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0837" w14:textId="77D1698B" w:rsidR="008329FF" w:rsidRDefault="008329FF" w:rsidP="008329FF">
      <w:pPr>
        <w:pStyle w:val="Heading1"/>
      </w:pPr>
      <w:r>
        <w:t>Title (short, highlights the primary issue)</w:t>
      </w:r>
    </w:p>
    <w:p w14:paraId="03103AD2" w14:textId="326C2B03" w:rsidR="008329FF" w:rsidRDefault="008329FF">
      <w:r>
        <w:t>Org Name</w:t>
      </w:r>
      <w:r w:rsidR="005B44D1">
        <w:t>, include division or dept when relevant</w:t>
      </w:r>
      <w:r>
        <w:t>:</w:t>
      </w:r>
    </w:p>
    <w:p w14:paraId="20DAB6C9" w14:textId="3C1453C2" w:rsidR="008329FF" w:rsidRDefault="008329FF">
      <w:r>
        <w:t>Org Contact:</w:t>
      </w:r>
    </w:p>
    <w:p w14:paraId="4E698725" w14:textId="3C6778D9" w:rsidR="008329FF" w:rsidRDefault="008329FF">
      <w:r>
        <w:t>Method of contact (phone # and/or email address)</w:t>
      </w:r>
    </w:p>
    <w:p w14:paraId="6BB3131B" w14:textId="4F66B197" w:rsidR="008329FF" w:rsidRPr="008329FF" w:rsidRDefault="008329FF">
      <w:pPr>
        <w:rPr>
          <w:i/>
          <w:iCs/>
        </w:rPr>
      </w:pPr>
      <w:r w:rsidRPr="008329FF">
        <w:rPr>
          <w:i/>
          <w:iCs/>
        </w:rPr>
        <w:t xml:space="preserve">The content below should be 1-2 pages maximum. </w:t>
      </w:r>
      <w:r>
        <w:rPr>
          <w:i/>
          <w:iCs/>
        </w:rPr>
        <w:t>*</w:t>
      </w:r>
      <w:r w:rsidR="005B44D1">
        <w:rPr>
          <w:i/>
          <w:iCs/>
        </w:rPr>
        <w:t>Necessary</w:t>
      </w:r>
      <w:r>
        <w:rPr>
          <w:i/>
          <w:iCs/>
        </w:rPr>
        <w:t>, otherwise nice to have</w:t>
      </w:r>
      <w:r w:rsidR="005B44D1">
        <w:rPr>
          <w:i/>
          <w:iCs/>
        </w:rPr>
        <w:t>.</w:t>
      </w:r>
    </w:p>
    <w:p w14:paraId="0E14E58D" w14:textId="3736CC4F" w:rsidR="008329FF" w:rsidRDefault="008329FF" w:rsidP="008329FF">
      <w:pPr>
        <w:pStyle w:val="Heading2"/>
      </w:pPr>
      <w:r>
        <w:t>About the organization*</w:t>
      </w:r>
    </w:p>
    <w:p w14:paraId="09F437F4" w14:textId="77777777" w:rsidR="00EA7E4C" w:rsidRDefault="00EA7E4C" w:rsidP="00EA7E4C">
      <w:r>
        <w:t>(about 100 words maximum)</w:t>
      </w:r>
    </w:p>
    <w:p w14:paraId="16199D70" w14:textId="77777777" w:rsidR="00EA7E4C" w:rsidRDefault="008329FF" w:rsidP="008329FF">
      <w:r>
        <w:t>Brief introduction to the organization/department/program.</w:t>
      </w:r>
    </w:p>
    <w:p w14:paraId="4755FBCF" w14:textId="77777777" w:rsidR="00EA7E4C" w:rsidRDefault="008329FF" w:rsidP="008329FF">
      <w:pPr>
        <w:pStyle w:val="Heading2"/>
      </w:pPr>
      <w:r>
        <w:t>Problem statement*</w:t>
      </w:r>
    </w:p>
    <w:p w14:paraId="3B9C5040" w14:textId="3F98BF6B" w:rsidR="008329FF" w:rsidRDefault="00EA7E4C" w:rsidP="00EA7E4C">
      <w:r>
        <w:t>(200 words maximum)</w:t>
      </w:r>
    </w:p>
    <w:p w14:paraId="3398CF81" w14:textId="15F98C41" w:rsidR="008329FF" w:rsidRDefault="008329FF">
      <w:r>
        <w:t>Brief introduction to the issue. Who is affected by this issue? Who are the primary actors in this space? If you can share, what is it that makes this issue particularly complex, or what is the broader misunderstanding about this issue?</w:t>
      </w:r>
    </w:p>
    <w:p w14:paraId="668FD197" w14:textId="1D7FF6F7" w:rsidR="008329FF" w:rsidRDefault="008329FF" w:rsidP="008329FF">
      <w:pPr>
        <w:pStyle w:val="Heading2"/>
      </w:pPr>
      <w:r>
        <w:t>Impact on the organization*</w:t>
      </w:r>
    </w:p>
    <w:p w14:paraId="35CF2D8D" w14:textId="68134393" w:rsidR="00EA7E4C" w:rsidRPr="00EA7E4C" w:rsidRDefault="00EA7E4C" w:rsidP="00EA7E4C">
      <w:r>
        <w:t>(about 100 words maximum)</w:t>
      </w:r>
    </w:p>
    <w:p w14:paraId="1428DAB0" w14:textId="10916108" w:rsidR="008329FF" w:rsidRDefault="008329FF">
      <w:r>
        <w:t>What would it mean to your organization to have someone consider this issue using a systems lens?</w:t>
      </w:r>
    </w:p>
    <w:p w14:paraId="3B16DCB2" w14:textId="0E6D4DD5" w:rsidR="008329FF" w:rsidRDefault="008329FF" w:rsidP="008329FF">
      <w:pPr>
        <w:pStyle w:val="Heading2"/>
      </w:pPr>
      <w:r>
        <w:t xml:space="preserve">Potential Connections </w:t>
      </w:r>
    </w:p>
    <w:p w14:paraId="63FB0866" w14:textId="307E1BD4" w:rsidR="00EA7E4C" w:rsidRPr="00EA7E4C" w:rsidRDefault="00EA7E4C" w:rsidP="00EA7E4C">
      <w:r>
        <w:t>(about 100 words maximum)</w:t>
      </w:r>
    </w:p>
    <w:p w14:paraId="1D47A13A" w14:textId="4E62968F" w:rsidR="008329FF" w:rsidRDefault="008329FF">
      <w:r>
        <w:t>What kind of connections might you be able to make to facilitate a student researcher in pursuing this research?</w:t>
      </w:r>
    </w:p>
    <w:p w14:paraId="7EDF4628" w14:textId="77777777" w:rsidR="00EA7E4C" w:rsidRDefault="00EA7E4C" w:rsidP="00EA7E4C">
      <w:pPr>
        <w:pStyle w:val="Heading2"/>
      </w:pPr>
      <w:r>
        <w:t xml:space="preserve">Data Sources </w:t>
      </w:r>
    </w:p>
    <w:p w14:paraId="554DE882" w14:textId="3B1784A0" w:rsidR="00EA7E4C" w:rsidRDefault="00EA7E4C" w:rsidP="00EA7E4C">
      <w:r>
        <w:t xml:space="preserve">Any reports or further information that might allow the researcher to learn a bit more about the issue. </w:t>
      </w:r>
    </w:p>
    <w:p w14:paraId="2FC9EEC8" w14:textId="77777777" w:rsidR="00C53329" w:rsidRDefault="00C53329" w:rsidP="00EA7E4C"/>
    <w:p w14:paraId="2A4A477B" w14:textId="645D00AB" w:rsidR="00EA7E4C" w:rsidRDefault="00C53329">
      <w:r>
        <w:t xml:space="preserve">When you are done, please return this brief to </w:t>
      </w:r>
      <w:hyperlink r:id="rId6" w:history="1">
        <w:r w:rsidRPr="00EC3CCD">
          <w:rPr>
            <w:rStyle w:val="Hyperlink"/>
          </w:rPr>
          <w:t>cgladu@tru.ca</w:t>
        </w:r>
      </w:hyperlink>
    </w:p>
    <w:sectPr w:rsidR="00EA7E4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A8C8C" w14:textId="77777777" w:rsidR="00553BB3" w:rsidRDefault="00553BB3" w:rsidP="008329FF">
      <w:pPr>
        <w:spacing w:after="0" w:line="240" w:lineRule="auto"/>
      </w:pPr>
      <w:r>
        <w:separator/>
      </w:r>
    </w:p>
  </w:endnote>
  <w:endnote w:type="continuationSeparator" w:id="0">
    <w:p w14:paraId="3483AFB7" w14:textId="77777777" w:rsidR="00553BB3" w:rsidRDefault="00553BB3" w:rsidP="00832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D0CBA" w14:textId="77777777" w:rsidR="00553BB3" w:rsidRDefault="00553BB3" w:rsidP="008329FF">
      <w:pPr>
        <w:spacing w:after="0" w:line="240" w:lineRule="auto"/>
      </w:pPr>
      <w:r>
        <w:separator/>
      </w:r>
    </w:p>
  </w:footnote>
  <w:footnote w:type="continuationSeparator" w:id="0">
    <w:p w14:paraId="0DEF18FB" w14:textId="77777777" w:rsidR="00553BB3" w:rsidRDefault="00553BB3" w:rsidP="00832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BAD16" w14:textId="4004C25C" w:rsidR="008329FF" w:rsidRPr="008329FF" w:rsidRDefault="008329FF" w:rsidP="008329FF">
    <w:r>
      <w:t>Map the System, Community Briefs Template [insert logo here or use organizational letterhead]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rAwNTU2NTQ0sjSytDRX0lEKTi0uzszPAykwqgUAX4wp8iwAAAA="/>
  </w:docVars>
  <w:rsids>
    <w:rsidRoot w:val="008329FF"/>
    <w:rsid w:val="00553BB3"/>
    <w:rsid w:val="005B44D1"/>
    <w:rsid w:val="008329FF"/>
    <w:rsid w:val="00C53329"/>
    <w:rsid w:val="00DC7439"/>
    <w:rsid w:val="00EA7E4C"/>
    <w:rsid w:val="00F539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932F"/>
  <w15:chartTrackingRefBased/>
  <w15:docId w15:val="{237AF56E-5A90-4B15-850E-EE70718F9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2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9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9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9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9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9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9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9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9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29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9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9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9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9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9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9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9FF"/>
    <w:rPr>
      <w:rFonts w:eastAsiaTheme="majorEastAsia" w:cstheme="majorBidi"/>
      <w:color w:val="272727" w:themeColor="text1" w:themeTint="D8"/>
    </w:rPr>
  </w:style>
  <w:style w:type="paragraph" w:styleId="Title">
    <w:name w:val="Title"/>
    <w:basedOn w:val="Normal"/>
    <w:next w:val="Normal"/>
    <w:link w:val="TitleChar"/>
    <w:uiPriority w:val="10"/>
    <w:qFormat/>
    <w:rsid w:val="00832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9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9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9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9FF"/>
    <w:pPr>
      <w:spacing w:before="160"/>
      <w:jc w:val="center"/>
    </w:pPr>
    <w:rPr>
      <w:i/>
      <w:iCs/>
      <w:color w:val="404040" w:themeColor="text1" w:themeTint="BF"/>
    </w:rPr>
  </w:style>
  <w:style w:type="character" w:customStyle="1" w:styleId="QuoteChar">
    <w:name w:val="Quote Char"/>
    <w:basedOn w:val="DefaultParagraphFont"/>
    <w:link w:val="Quote"/>
    <w:uiPriority w:val="29"/>
    <w:rsid w:val="008329FF"/>
    <w:rPr>
      <w:i/>
      <w:iCs/>
      <w:color w:val="404040" w:themeColor="text1" w:themeTint="BF"/>
    </w:rPr>
  </w:style>
  <w:style w:type="paragraph" w:styleId="ListParagraph">
    <w:name w:val="List Paragraph"/>
    <w:basedOn w:val="Normal"/>
    <w:uiPriority w:val="34"/>
    <w:qFormat/>
    <w:rsid w:val="008329FF"/>
    <w:pPr>
      <w:ind w:left="720"/>
      <w:contextualSpacing/>
    </w:pPr>
  </w:style>
  <w:style w:type="character" w:styleId="IntenseEmphasis">
    <w:name w:val="Intense Emphasis"/>
    <w:basedOn w:val="DefaultParagraphFont"/>
    <w:uiPriority w:val="21"/>
    <w:qFormat/>
    <w:rsid w:val="008329FF"/>
    <w:rPr>
      <w:i/>
      <w:iCs/>
      <w:color w:val="0F4761" w:themeColor="accent1" w:themeShade="BF"/>
    </w:rPr>
  </w:style>
  <w:style w:type="paragraph" w:styleId="IntenseQuote">
    <w:name w:val="Intense Quote"/>
    <w:basedOn w:val="Normal"/>
    <w:next w:val="Normal"/>
    <w:link w:val="IntenseQuoteChar"/>
    <w:uiPriority w:val="30"/>
    <w:qFormat/>
    <w:rsid w:val="00832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9FF"/>
    <w:rPr>
      <w:i/>
      <w:iCs/>
      <w:color w:val="0F4761" w:themeColor="accent1" w:themeShade="BF"/>
    </w:rPr>
  </w:style>
  <w:style w:type="character" w:styleId="IntenseReference">
    <w:name w:val="Intense Reference"/>
    <w:basedOn w:val="DefaultParagraphFont"/>
    <w:uiPriority w:val="32"/>
    <w:qFormat/>
    <w:rsid w:val="008329FF"/>
    <w:rPr>
      <w:b/>
      <w:bCs/>
      <w:smallCaps/>
      <w:color w:val="0F4761" w:themeColor="accent1" w:themeShade="BF"/>
      <w:spacing w:val="5"/>
    </w:rPr>
  </w:style>
  <w:style w:type="paragraph" w:styleId="Header">
    <w:name w:val="header"/>
    <w:basedOn w:val="Normal"/>
    <w:link w:val="HeaderChar"/>
    <w:uiPriority w:val="99"/>
    <w:unhideWhenUsed/>
    <w:rsid w:val="00832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9FF"/>
  </w:style>
  <w:style w:type="paragraph" w:styleId="Footer">
    <w:name w:val="footer"/>
    <w:basedOn w:val="Normal"/>
    <w:link w:val="FooterChar"/>
    <w:uiPriority w:val="99"/>
    <w:unhideWhenUsed/>
    <w:rsid w:val="00832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9FF"/>
  </w:style>
  <w:style w:type="character" w:styleId="Hyperlink">
    <w:name w:val="Hyperlink"/>
    <w:basedOn w:val="DefaultParagraphFont"/>
    <w:uiPriority w:val="99"/>
    <w:unhideWhenUsed/>
    <w:rsid w:val="00C53329"/>
    <w:rPr>
      <w:color w:val="467886" w:themeColor="hyperlink"/>
      <w:u w:val="single"/>
    </w:rPr>
  </w:style>
  <w:style w:type="character" w:styleId="UnresolvedMention">
    <w:name w:val="Unresolved Mention"/>
    <w:basedOn w:val="DefaultParagraphFont"/>
    <w:uiPriority w:val="99"/>
    <w:semiHidden/>
    <w:unhideWhenUsed/>
    <w:rsid w:val="00C53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gladu@tru.c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172</Words>
  <Characters>982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Gladu</dc:creator>
  <cp:keywords/>
  <dc:description/>
  <cp:lastModifiedBy>Cheryl Gladu</cp:lastModifiedBy>
  <cp:revision>3</cp:revision>
  <dcterms:created xsi:type="dcterms:W3CDTF">2026-08-10T17:24:00Z</dcterms:created>
  <dcterms:modified xsi:type="dcterms:W3CDTF">2026-08-11T03:18:00Z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ad0574e7-42d4-429d-a37d-7297f554dca8</vt:lpwstr>
  </property>
</Properties>
</file>